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D45" w:rsidRDefault="00FB1D45" w:rsidP="00FB1D45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FB1D45" w:rsidRPr="00413395" w:rsidTr="0017370E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:rsidR="00FB1D45" w:rsidRPr="00413395" w:rsidRDefault="00FB1D45" w:rsidP="0017370E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PRIPREMA</w:t>
            </w:r>
          </w:p>
        </w:tc>
      </w:tr>
      <w:tr w:rsidR="00FB1D45" w:rsidRPr="00413395" w:rsidTr="00173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FB1D45" w:rsidRPr="00413395" w:rsidRDefault="00FB1D45" w:rsidP="0017370E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B1D45" w:rsidRPr="00413395" w:rsidRDefault="00FB1D45" w:rsidP="0017370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1D45" w:rsidRPr="00413395" w:rsidRDefault="00FB1D45" w:rsidP="0017370E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B1D45" w:rsidRPr="00413395" w:rsidRDefault="00FB1D45" w:rsidP="0017370E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FB1D45" w:rsidRPr="00413395" w:rsidTr="00173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B1D45" w:rsidRPr="00413395" w:rsidRDefault="00FB1D45" w:rsidP="0017370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B1D45" w:rsidRDefault="00FB1D45" w:rsidP="0017370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Pr="00413395">
              <w:rPr>
                <w:rFonts w:cs="Arial"/>
                <w:b/>
                <w:szCs w:val="20"/>
              </w:rPr>
              <w:t>me i prezime</w:t>
            </w:r>
            <w:r>
              <w:rPr>
                <w:rFonts w:cs="Arial"/>
                <w:b/>
                <w:szCs w:val="20"/>
              </w:rPr>
              <w:t xml:space="preserve"> učitelja/učiteljice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:rsidR="00FB1D45" w:rsidRPr="00413395" w:rsidRDefault="00FB1D45" w:rsidP="0017370E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:rsidR="00FB1D45" w:rsidRPr="00413395" w:rsidRDefault="00FB1D45" w:rsidP="0017370E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FB1D45" w:rsidRPr="00413395" w:rsidTr="00173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:rsidR="00FB1D45" w:rsidRPr="00413395" w:rsidRDefault="00FB1D45" w:rsidP="0017370E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:rsidR="00FB1D45" w:rsidRPr="00413395" w:rsidRDefault="00FB1D45" w:rsidP="0017370E">
            <w:pPr>
              <w:rPr>
                <w:b/>
                <w:bCs/>
                <w:color w:val="00000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Cs w:val="20"/>
                <w:lang w:eastAsia="en-US"/>
              </w:rPr>
              <w:t>Proračunske tablice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FB1D45" w:rsidRPr="00413395" w:rsidRDefault="00FB1D45" w:rsidP="0017370E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FB1D45" w:rsidRPr="00413395" w:rsidRDefault="00FB1D45" w:rsidP="00FB1D4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13, 14</w:t>
            </w:r>
          </w:p>
        </w:tc>
      </w:tr>
      <w:tr w:rsidR="00FB1D45" w:rsidRPr="00413395" w:rsidTr="00173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:rsidR="00FB1D45" w:rsidRPr="00413395" w:rsidRDefault="00FB1D45" w:rsidP="0017370E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:rsidR="00FB1D45" w:rsidRPr="00413395" w:rsidRDefault="00FB1D45" w:rsidP="0017370E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FB1D45" w:rsidRPr="00413395" w:rsidRDefault="00FB1D45" w:rsidP="0017370E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FB1D45" w:rsidRPr="00413395" w:rsidRDefault="00FB1D45" w:rsidP="0017370E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</w:tbl>
    <w:p w:rsidR="00FB1D45" w:rsidRPr="00F0001F" w:rsidRDefault="00FB1D45" w:rsidP="00FB1D45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FB1D45" w:rsidRPr="00413395" w:rsidTr="0017370E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:rsidR="00FB1D45" w:rsidRPr="00413395" w:rsidRDefault="00FB1D45" w:rsidP="0017370E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:rsidR="00FB1D45" w:rsidRPr="000820B0" w:rsidRDefault="00FB1D45" w:rsidP="0017370E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FB1D45">
              <w:rPr>
                <w:b/>
                <w:bCs/>
                <w:color w:val="000000"/>
                <w:szCs w:val="20"/>
              </w:rPr>
              <w:t>Obrada podataka - matematičke formule i jednostavne funkcije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:rsidR="00FB1D45" w:rsidRPr="00413395" w:rsidRDefault="00FB1D45" w:rsidP="0017370E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:rsidR="00FB1D45" w:rsidRPr="00413395" w:rsidRDefault="001B4361" w:rsidP="0017370E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:rsidR="00FB1D45" w:rsidRPr="00413395" w:rsidRDefault="00FB1D45" w:rsidP="0017370E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:rsidR="00FB1D45" w:rsidRPr="00413395" w:rsidRDefault="001B4361" w:rsidP="0017370E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70%</w:t>
            </w:r>
          </w:p>
        </w:tc>
      </w:tr>
    </w:tbl>
    <w:p w:rsidR="00FB1D45" w:rsidRPr="000820B0" w:rsidRDefault="00FB1D45" w:rsidP="00FB1D45">
      <w:pPr>
        <w:rPr>
          <w:szCs w:val="20"/>
        </w:rPr>
      </w:pPr>
    </w:p>
    <w:p w:rsidR="00FB1D45" w:rsidRDefault="00FB1D45" w:rsidP="00FB1D4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FB1D45" w:rsidRPr="00413395" w:rsidTr="0017370E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FB1D45" w:rsidRPr="001A40F0" w:rsidRDefault="00FB1D45" w:rsidP="0017370E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FB1D45" w:rsidRPr="00413395" w:rsidTr="0017370E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B1D45" w:rsidRPr="00413395" w:rsidRDefault="00FB1D45" w:rsidP="0017370E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F3E17">
              <w:rPr>
                <w:rFonts w:cs="Arial"/>
                <w:szCs w:val="20"/>
              </w:rPr>
              <w:t xml:space="preserve">A. 7. 3 </w:t>
            </w:r>
            <w:r>
              <w:rPr>
                <w:rFonts w:cs="Arial"/>
                <w:szCs w:val="20"/>
              </w:rPr>
              <w:t>P</w:t>
            </w:r>
            <w:r w:rsidRPr="00DF3E17">
              <w:rPr>
                <w:rFonts w:cs="Arial"/>
                <w:szCs w:val="20"/>
              </w:rPr>
              <w:t>rikuplja i unosi podatke kojima se analizira neki problem s pomoću odgovarajućega programa, otkriva odnos među podatcima koristeći se različitim alatima programa te mogućnostima prikazivanja podataka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FB1D45" w:rsidRPr="00413395" w:rsidTr="0017370E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FB1D45" w:rsidRPr="001A40F0" w:rsidRDefault="00FB1D45" w:rsidP="0017370E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 xml:space="preserve">Očekivanja </w:t>
            </w:r>
            <w:proofErr w:type="spellStart"/>
            <w:r>
              <w:rPr>
                <w:rFonts w:cs="Arial"/>
                <w:b/>
                <w:i/>
                <w:color w:val="1F497D"/>
                <w:szCs w:val="20"/>
              </w:rPr>
              <w:t>međupredmetnih</w:t>
            </w:r>
            <w:proofErr w:type="spellEnd"/>
            <w:r>
              <w:rPr>
                <w:rFonts w:cs="Arial"/>
                <w:b/>
                <w:i/>
                <w:color w:val="1F497D"/>
                <w:szCs w:val="20"/>
              </w:rPr>
              <w:t xml:space="preserve"> tema</w:t>
            </w:r>
          </w:p>
        </w:tc>
      </w:tr>
      <w:tr w:rsidR="00FB1D45" w:rsidRPr="00413395" w:rsidTr="0017370E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7284A" w:rsidRDefault="00E7284A" w:rsidP="00E7284A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E7284A">
              <w:rPr>
                <w:rFonts w:cs="Arial"/>
                <w:szCs w:val="20"/>
              </w:rPr>
              <w:t>MPT Poduzetništvo</w:t>
            </w:r>
          </w:p>
          <w:p w:rsidR="00E7284A" w:rsidRDefault="00E7284A" w:rsidP="00E7284A">
            <w:pPr>
              <w:pStyle w:val="Odlomakpopisa"/>
              <w:ind w:left="454"/>
              <w:jc w:val="left"/>
              <w:rPr>
                <w:rFonts w:cs="Arial"/>
                <w:szCs w:val="20"/>
              </w:rPr>
            </w:pPr>
            <w:r w:rsidRPr="00E7284A">
              <w:rPr>
                <w:rFonts w:cs="Arial"/>
                <w:szCs w:val="20"/>
              </w:rPr>
              <w:t>B 1.2. Planira i upravlja aktivnostima.</w:t>
            </w:r>
          </w:p>
          <w:p w:rsidR="00FB1D45" w:rsidRPr="00413395" w:rsidRDefault="00E7284A" w:rsidP="00E7284A">
            <w:pPr>
              <w:pStyle w:val="Odlomakpopisa"/>
              <w:ind w:left="454"/>
              <w:jc w:val="left"/>
              <w:rPr>
                <w:rFonts w:cs="Arial"/>
                <w:szCs w:val="20"/>
              </w:rPr>
            </w:pPr>
            <w:r w:rsidRPr="00E7284A">
              <w:rPr>
                <w:rFonts w:cs="Arial"/>
                <w:szCs w:val="20"/>
              </w:rPr>
              <w:t>C 1.3.</w:t>
            </w:r>
            <w:r>
              <w:rPr>
                <w:rFonts w:cs="Arial"/>
                <w:szCs w:val="20"/>
              </w:rPr>
              <w:t xml:space="preserve"> Upoznaje funkciju novca.</w:t>
            </w:r>
          </w:p>
        </w:tc>
      </w:tr>
      <w:tr w:rsidR="00FB1D45" w:rsidRPr="00413395" w:rsidTr="0017370E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FB1D45" w:rsidRPr="001A40F0" w:rsidRDefault="00FB1D45" w:rsidP="0017370E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FB1D45" w:rsidRPr="00413395" w:rsidTr="0017370E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7284A" w:rsidRDefault="00E7284A" w:rsidP="00E7284A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E7284A">
              <w:rPr>
                <w:rFonts w:cs="Arial"/>
                <w:szCs w:val="20"/>
              </w:rPr>
              <w:t>Matemati</w:t>
            </w:r>
            <w:r>
              <w:rPr>
                <w:rFonts w:cs="Arial"/>
                <w:szCs w:val="20"/>
              </w:rPr>
              <w:t>ka: E.7.1, A. 7. 1 – 2., 3., 4.</w:t>
            </w:r>
          </w:p>
          <w:p w:rsidR="00FB1D45" w:rsidRPr="00413395" w:rsidRDefault="00E7284A" w:rsidP="00E7284A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E7284A">
              <w:rPr>
                <w:rFonts w:cs="Arial"/>
                <w:szCs w:val="20"/>
              </w:rPr>
              <w:t xml:space="preserve">Kemija: T.7. 1., </w:t>
            </w:r>
            <w:proofErr w:type="spellStart"/>
            <w:r w:rsidRPr="00E7284A">
              <w:rPr>
                <w:rFonts w:cs="Arial"/>
                <w:szCs w:val="20"/>
              </w:rPr>
              <w:t>PiP</w:t>
            </w:r>
            <w:proofErr w:type="spellEnd"/>
            <w:r w:rsidRPr="00E7284A">
              <w:rPr>
                <w:rFonts w:cs="Arial"/>
                <w:szCs w:val="20"/>
              </w:rPr>
              <w:t>. 7. 1., PP. 7. 2., PP.7. 3.</w:t>
            </w:r>
          </w:p>
        </w:tc>
      </w:tr>
      <w:tr w:rsidR="00FB1D45" w:rsidRPr="00413395" w:rsidTr="0017370E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FB1D45" w:rsidRPr="001A40F0" w:rsidRDefault="00FB1D45" w:rsidP="0017370E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 (projekti)</w:t>
            </w:r>
          </w:p>
        </w:tc>
      </w:tr>
      <w:tr w:rsidR="00FB1D45" w:rsidRPr="00413395" w:rsidTr="0017370E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B1D45" w:rsidRPr="00413395" w:rsidRDefault="00FB1D45" w:rsidP="00E7284A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F3E17">
              <w:rPr>
                <w:rFonts w:cs="Arial"/>
                <w:szCs w:val="20"/>
              </w:rPr>
              <w:t>Učenik prepoznaje programe za obradu, analizu i prikazivanje podataka, prikuplja potrebne podatke za opisivanje zadanog problema, prepoznaje i koristi se osnovnim mogućnostima odabranoga programa. Unosi podatke, odabire odgovarajući način prikazivanja podataka ovisno o vrsti podataka. Odabire potrebne ulazne podatke, obrađuje ih formulama i jednostavnim funkcijama (matematičke formule, zbroj, prosječna vrijednost…) kako bi dobio zadane rezultate.</w:t>
            </w:r>
          </w:p>
        </w:tc>
      </w:tr>
      <w:tr w:rsidR="00FB1D45" w:rsidRPr="00413395" w:rsidTr="0017370E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FB1D45" w:rsidRPr="001A40F0" w:rsidRDefault="00FB1D45" w:rsidP="0017370E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FB1D45" w:rsidRPr="00413395" w:rsidTr="0017370E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D22CB" w:rsidRPr="00C63FFF" w:rsidRDefault="007D22CB" w:rsidP="007D22CB">
            <w:pPr>
              <w:jc w:val="left"/>
              <w:rPr>
                <w:rFonts w:cs="Arial"/>
                <w:szCs w:val="20"/>
              </w:rPr>
            </w:pPr>
            <w:r w:rsidRPr="00C63FFF">
              <w:rPr>
                <w:rFonts w:cs="Arial"/>
                <w:szCs w:val="20"/>
              </w:rPr>
              <w:t xml:space="preserve">Za učenje – </w:t>
            </w:r>
            <w:r w:rsidRPr="00D0157C">
              <w:rPr>
                <w:rFonts w:cs="Arial"/>
                <w:szCs w:val="20"/>
              </w:rPr>
              <w:t>ljestvice procjene, e-</w:t>
            </w:r>
            <w:proofErr w:type="spellStart"/>
            <w:r w:rsidRPr="00D0157C">
              <w:rPr>
                <w:rFonts w:cs="Arial"/>
                <w:szCs w:val="20"/>
              </w:rPr>
              <w:t>portfolio</w:t>
            </w:r>
            <w:proofErr w:type="spellEnd"/>
            <w:r>
              <w:rPr>
                <w:rFonts w:cs="Arial"/>
                <w:szCs w:val="20"/>
              </w:rPr>
              <w:t>, praćenje tijekom rada, digitalne značke</w:t>
            </w:r>
          </w:p>
          <w:p w:rsidR="007D22CB" w:rsidRPr="00C63FFF" w:rsidRDefault="007D22CB" w:rsidP="007D22C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Kao učenje – </w:t>
            </w:r>
            <w:proofErr w:type="spellStart"/>
            <w:r>
              <w:rPr>
                <w:rFonts w:cs="Arial"/>
                <w:szCs w:val="20"/>
              </w:rPr>
              <w:t>samovrednovanje</w:t>
            </w:r>
            <w:proofErr w:type="spellEnd"/>
          </w:p>
          <w:p w:rsidR="00FB1D45" w:rsidRPr="00413395" w:rsidRDefault="007D22CB" w:rsidP="007D22CB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C63FFF">
              <w:rPr>
                <w:rFonts w:cs="Arial"/>
                <w:szCs w:val="20"/>
              </w:rPr>
              <w:t xml:space="preserve">Vrednovanje naučenog – </w:t>
            </w:r>
            <w:r w:rsidRPr="00D0157C">
              <w:rPr>
                <w:rFonts w:cs="Arial"/>
                <w:szCs w:val="20"/>
              </w:rPr>
              <w:t>online kvizovi (</w:t>
            </w:r>
            <w:proofErr w:type="spellStart"/>
            <w:r w:rsidRPr="00D0157C">
              <w:rPr>
                <w:rFonts w:cs="Arial"/>
                <w:szCs w:val="20"/>
              </w:rPr>
              <w:t>Kahoot</w:t>
            </w:r>
            <w:proofErr w:type="spellEnd"/>
            <w:r>
              <w:rPr>
                <w:rFonts w:cs="Arial"/>
                <w:szCs w:val="20"/>
              </w:rPr>
              <w:t xml:space="preserve">, Office365 </w:t>
            </w:r>
            <w:proofErr w:type="spellStart"/>
            <w:r>
              <w:rPr>
                <w:rFonts w:cs="Arial"/>
                <w:szCs w:val="20"/>
              </w:rPr>
              <w:t>Forms</w:t>
            </w:r>
            <w:proofErr w:type="spellEnd"/>
            <w:r>
              <w:rPr>
                <w:rFonts w:cs="Arial"/>
                <w:szCs w:val="20"/>
              </w:rPr>
              <w:t xml:space="preserve">, kvizovi na </w:t>
            </w:r>
            <w:proofErr w:type="spellStart"/>
            <w:r>
              <w:rPr>
                <w:rFonts w:cs="Arial"/>
                <w:szCs w:val="20"/>
              </w:rPr>
              <w:t>Edmodu</w:t>
            </w:r>
            <w:proofErr w:type="spellEnd"/>
            <w:r w:rsidRPr="00D0157C">
              <w:rPr>
                <w:rFonts w:cs="Arial"/>
                <w:szCs w:val="20"/>
              </w:rPr>
              <w:t xml:space="preserve"> i sl.)</w:t>
            </w:r>
          </w:p>
        </w:tc>
      </w:tr>
    </w:tbl>
    <w:p w:rsidR="00FB1D45" w:rsidRDefault="00FB1D45" w:rsidP="00FB1D45">
      <w:pPr>
        <w:rPr>
          <w:szCs w:val="20"/>
        </w:rPr>
      </w:pPr>
    </w:p>
    <w:p w:rsidR="00FB1D45" w:rsidRDefault="00FB1D45" w:rsidP="00FB1D45">
      <w:pPr>
        <w:rPr>
          <w:szCs w:val="20"/>
        </w:rPr>
      </w:pPr>
    </w:p>
    <w:p w:rsidR="00FB1D45" w:rsidRDefault="00FB1D45" w:rsidP="00FB1D45">
      <w:pPr>
        <w:rPr>
          <w:szCs w:val="20"/>
        </w:rPr>
      </w:pPr>
    </w:p>
    <w:p w:rsidR="00FB1D45" w:rsidRDefault="00FB1D45" w:rsidP="00FB1D45">
      <w:pPr>
        <w:rPr>
          <w:szCs w:val="20"/>
        </w:rPr>
      </w:pPr>
    </w:p>
    <w:p w:rsidR="00FB1D45" w:rsidRDefault="00FB1D45" w:rsidP="00FB1D45">
      <w:pPr>
        <w:rPr>
          <w:szCs w:val="20"/>
        </w:rPr>
      </w:pPr>
    </w:p>
    <w:p w:rsidR="00FB1D45" w:rsidRDefault="00FB1D45" w:rsidP="00FB1D45">
      <w:pPr>
        <w:rPr>
          <w:szCs w:val="20"/>
        </w:rPr>
      </w:pPr>
    </w:p>
    <w:p w:rsidR="00FB1D45" w:rsidRDefault="00FB1D45" w:rsidP="00FB1D45">
      <w:pPr>
        <w:rPr>
          <w:szCs w:val="20"/>
        </w:rPr>
      </w:pPr>
    </w:p>
    <w:p w:rsidR="00FB1D45" w:rsidRDefault="00FB1D45" w:rsidP="00FB1D45">
      <w:pPr>
        <w:rPr>
          <w:szCs w:val="20"/>
        </w:rPr>
      </w:pPr>
    </w:p>
    <w:p w:rsidR="00FB1D45" w:rsidRDefault="00FB1D45" w:rsidP="00FB1D45">
      <w:pPr>
        <w:rPr>
          <w:szCs w:val="20"/>
        </w:rPr>
      </w:pPr>
    </w:p>
    <w:p w:rsidR="00FB1D45" w:rsidRDefault="00FB1D45" w:rsidP="00FB1D45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FB1D45" w:rsidRPr="00413395" w:rsidTr="0017370E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:rsidR="00FB1D45" w:rsidRPr="00BC7EAC" w:rsidRDefault="00FB1D45" w:rsidP="0017370E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ARTIKULACIJA METODIČKE JEDINICE</w:t>
            </w:r>
          </w:p>
        </w:tc>
      </w:tr>
      <w:tr w:rsidR="00FB1D45" w:rsidRPr="00413395" w:rsidTr="0017370E">
        <w:trPr>
          <w:trHeight w:val="190"/>
        </w:trPr>
        <w:tc>
          <w:tcPr>
            <w:tcW w:w="4581" w:type="pct"/>
            <w:vAlign w:val="center"/>
          </w:tcPr>
          <w:p w:rsidR="00FB1D45" w:rsidRPr="00413395" w:rsidRDefault="00FB1D45" w:rsidP="0017370E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:rsidR="00FB1D45" w:rsidRPr="00413395" w:rsidRDefault="00FB1D45" w:rsidP="0017370E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:rsidR="00FB1D45" w:rsidRPr="00413395" w:rsidRDefault="00FB1D45" w:rsidP="0017370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FB1D45" w:rsidRPr="00413395" w:rsidTr="0017370E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:rsidR="00FB1D45" w:rsidRPr="00413395" w:rsidRDefault="00FB1D45" w:rsidP="0017370E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FB1D45" w:rsidRPr="00413395" w:rsidRDefault="00FB1D45" w:rsidP="0017370E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FB1D45" w:rsidRPr="00413395" w:rsidRDefault="00FB1D45" w:rsidP="0017370E">
            <w:pPr>
              <w:jc w:val="center"/>
              <w:rPr>
                <w:rFonts w:cs="Arial"/>
                <w:szCs w:val="20"/>
              </w:rPr>
            </w:pPr>
          </w:p>
        </w:tc>
      </w:tr>
      <w:tr w:rsidR="00FB1D45" w:rsidRPr="00413395" w:rsidTr="0017370E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FB1D45" w:rsidRPr="007D22CB" w:rsidRDefault="001B222D" w:rsidP="001B222D">
            <w:pPr>
              <w:rPr>
                <w:szCs w:val="20"/>
              </w:rPr>
            </w:pPr>
            <w:r>
              <w:rPr>
                <w:szCs w:val="20"/>
              </w:rPr>
              <w:t xml:space="preserve">Kroz razgovor s učenicima prisjetiti se osnovnih vrsta podataka. Na prethodnim satovima naučili su kako unositi brojeve i tekst, a sada će upoznati formule. Najaviti temu sata. </w:t>
            </w:r>
            <w:r w:rsidR="006C57BD">
              <w:rPr>
                <w:szCs w:val="20"/>
              </w:rPr>
              <w:t>Zajedno s učenicima pročitati uvod u lekciju iz udžbenika (str. 28).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FB1D45" w:rsidRDefault="00FB1D45" w:rsidP="0017370E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FB1D45" w:rsidRPr="00413395" w:rsidRDefault="00FB1D45" w:rsidP="001B222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FB1D45" w:rsidRDefault="00FB1D45" w:rsidP="0017370E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FB1D45" w:rsidRPr="00413395" w:rsidRDefault="00FB1D45" w:rsidP="0017370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FB1D45" w:rsidRPr="00413395" w:rsidTr="0017370E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:rsidR="00FB1D45" w:rsidRPr="00413395" w:rsidRDefault="00FB1D45" w:rsidP="0017370E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FB1D45" w:rsidRPr="00413395" w:rsidRDefault="00FB1D45" w:rsidP="0017370E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FB1D45" w:rsidRPr="00413395" w:rsidRDefault="00FB1D45" w:rsidP="0017370E">
            <w:pPr>
              <w:jc w:val="center"/>
              <w:rPr>
                <w:rFonts w:cs="Arial"/>
                <w:szCs w:val="20"/>
              </w:rPr>
            </w:pPr>
          </w:p>
        </w:tc>
      </w:tr>
      <w:tr w:rsidR="00FB1D45" w:rsidRPr="00413395" w:rsidTr="0017370E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FB1D45" w:rsidRDefault="00FB1D45" w:rsidP="0017370E">
            <w:r>
              <w:rPr>
                <w:b/>
              </w:rPr>
              <w:t xml:space="preserve">U: </w:t>
            </w:r>
            <w:r w:rsidR="006C57BD" w:rsidRPr="006C57BD">
              <w:t>2.2</w:t>
            </w:r>
            <w:r w:rsidR="006C57BD">
              <w:t xml:space="preserve"> Obrada podataka – matematičke formule i funkcije (str. 28 – 31)</w:t>
            </w:r>
          </w:p>
          <w:p w:rsidR="006C57BD" w:rsidRDefault="006C57BD" w:rsidP="0017370E"/>
          <w:p w:rsidR="00377F26" w:rsidRDefault="00377F26" w:rsidP="0017370E">
            <w:r w:rsidRPr="00377F26">
              <w:rPr>
                <w:i/>
              </w:rPr>
              <w:t>Formule</w:t>
            </w:r>
          </w:p>
          <w:p w:rsidR="00377F26" w:rsidRDefault="00377F26" w:rsidP="0017370E"/>
          <w:p w:rsidR="00B5773A" w:rsidRDefault="006C57BD" w:rsidP="0017370E">
            <w:r>
              <w:t xml:space="preserve">Objasniti učenicima za što upotrebljavamo formule. Uputiti učenike da svaka formula u MS Excelu počinje znakom jednakosti (=). </w:t>
            </w:r>
            <w:r w:rsidR="00B5773A">
              <w:t>Navesti moguće elemente formule.</w:t>
            </w:r>
          </w:p>
          <w:p w:rsidR="00FB1D45" w:rsidRDefault="00B5773A" w:rsidP="0017370E">
            <w:r>
              <w:t>Pokazati učenicima nekoliko primjera formula u MS Excelu i objasniti elemente formula.</w:t>
            </w:r>
          </w:p>
          <w:p w:rsidR="00B5773A" w:rsidRDefault="00B5773A" w:rsidP="0017370E"/>
          <w:p w:rsidR="00B5773A" w:rsidRDefault="00B5773A" w:rsidP="0017370E">
            <w:r>
              <w:t>Pomoću tablice iz udžbenika (str. 28) uputiti učenike u operatore</w:t>
            </w:r>
            <w:r w:rsidR="00413CCB">
              <w:t xml:space="preserve"> i njihovo značenje. Napomenuti da je redoslijed prioriteta provedbe operatora isti kao u matematici.</w:t>
            </w:r>
          </w:p>
          <w:p w:rsidR="00413CCB" w:rsidRDefault="00413CCB" w:rsidP="0017370E"/>
          <w:p w:rsidR="00413CCB" w:rsidRDefault="003273AB" w:rsidP="0017370E">
            <w:r>
              <w:t>Pokazati učenicima primjere upisivanja formule u MS Excelu – izravno u označenu ćeliju ili u traku formule.</w:t>
            </w:r>
          </w:p>
          <w:p w:rsidR="003273AB" w:rsidRDefault="003273AB" w:rsidP="0017370E"/>
          <w:p w:rsidR="005E6F03" w:rsidRDefault="005E6F03" w:rsidP="0017370E">
            <w:r>
              <w:t>Uputiti učenike na okvir s važnim savjetima (str. 29) – Što napraviti nakon što upišemo formulu</w:t>
            </w:r>
            <w:r w:rsidR="002B5652">
              <w:t>.</w:t>
            </w:r>
          </w:p>
          <w:p w:rsidR="005E6F03" w:rsidRDefault="005E6F03" w:rsidP="0017370E"/>
          <w:p w:rsidR="003273AB" w:rsidRDefault="003273AB" w:rsidP="0017370E">
            <w:r>
              <w:t>Upitati učenike za mišljenje: Što se događa ako u formulama upotrebljavamo adrese ćelija?</w:t>
            </w:r>
          </w:p>
          <w:p w:rsidR="003273AB" w:rsidRDefault="003376BC" w:rsidP="0017370E">
            <w:r>
              <w:t>Pokazati primjer u MS Excelu i k</w:t>
            </w:r>
            <w:r w:rsidR="003273AB">
              <w:t>roz razgovor dovesti učenike do zaključka da će se tada u formulu uvrstiti vrijednost upisana u navedenoj adresi.</w:t>
            </w:r>
            <w:r>
              <w:t xml:space="preserve"> </w:t>
            </w:r>
          </w:p>
          <w:p w:rsidR="003273AB" w:rsidRDefault="003273AB" w:rsidP="0017370E"/>
          <w:p w:rsidR="003273AB" w:rsidRDefault="003273AB" w:rsidP="0017370E">
            <w:r>
              <w:t>Upitati učenike za mišljenje: Što se događa ako naknadno mijenjamo vrijednost u navedenoj ćeliji?</w:t>
            </w:r>
          </w:p>
          <w:p w:rsidR="005E6F03" w:rsidRDefault="003376BC" w:rsidP="0017370E">
            <w:r>
              <w:t>Pokazati primjer u MS Excelu i k</w:t>
            </w:r>
            <w:r w:rsidR="003273AB">
              <w:t>roz razgovor dovesti učenike do zaključka da</w:t>
            </w:r>
            <w:r w:rsidR="005E6F03">
              <w:t xml:space="preserve"> će se automatski nova vrijednost uvrstiti u formulu te će se mijenjati i rezultat formule.</w:t>
            </w:r>
          </w:p>
          <w:p w:rsidR="003376BC" w:rsidRDefault="003376BC" w:rsidP="0017370E"/>
          <w:p w:rsidR="005E6F03" w:rsidRDefault="005E6F03" w:rsidP="0017370E">
            <w:r>
              <w:t>Napomenuti učenicima da u ćeliji vidimo oblik formule samo kada su ćelije aktivne, demonstrirati na primjeru.</w:t>
            </w:r>
          </w:p>
          <w:p w:rsidR="005E6F03" w:rsidRDefault="005E6F03" w:rsidP="0017370E"/>
          <w:p w:rsidR="005E6F03" w:rsidRDefault="005E6F03" w:rsidP="0017370E">
            <w:r>
              <w:t>Aktivnost za učenike:</w:t>
            </w:r>
          </w:p>
          <w:p w:rsidR="005E6F03" w:rsidRDefault="005E6F03" w:rsidP="0017370E">
            <w:r w:rsidRPr="005E6F03">
              <w:rPr>
                <w:b/>
              </w:rPr>
              <w:t>Vježba 3.</w:t>
            </w:r>
            <w:r>
              <w:t xml:space="preserve"> (udžbenik, str. 29 i radna bilježnica, str. 18, zadatak 4) – Istražiti koje su najčešće pogreške tijekom upisivanja formula i koje je njihovo značenje. Odgovore upisati u radnu bilježnicu.</w:t>
            </w:r>
          </w:p>
          <w:p w:rsidR="005E6F03" w:rsidRDefault="005E6F03" w:rsidP="0017370E"/>
          <w:p w:rsidR="00377F26" w:rsidRDefault="00377F26" w:rsidP="0017370E">
            <w:r w:rsidRPr="00377F26">
              <w:rPr>
                <w:i/>
              </w:rPr>
              <w:t>Funkcije</w:t>
            </w:r>
          </w:p>
          <w:p w:rsidR="00377F26" w:rsidRDefault="00377F26" w:rsidP="0017370E"/>
          <w:p w:rsidR="005E6F03" w:rsidRDefault="00377F26" w:rsidP="0017370E">
            <w:r>
              <w:t>Podsjetiti učenike da smo na početku sata spomenuli da jedan od elemenata u formuli može biti i funkcija.</w:t>
            </w:r>
          </w:p>
          <w:p w:rsidR="00377F26" w:rsidRDefault="00377F26" w:rsidP="0017370E">
            <w:r>
              <w:t>Objasniti učenicima što su funkcije i pokazati primjer u MS Excelu. Objasniti da naziv funkcije naznačuje što funkcija treba izračunati, a argumenti su podaci koji se koriste u izračunima.</w:t>
            </w:r>
            <w:r w:rsidR="00F34A95">
              <w:t xml:space="preserve"> Navesti moguće argumente i pokazati primjere u MS Excelu.</w:t>
            </w:r>
          </w:p>
          <w:p w:rsidR="00F34A95" w:rsidRDefault="00F34A95" w:rsidP="0017370E"/>
          <w:p w:rsidR="00F34A95" w:rsidRDefault="00F34A95" w:rsidP="0017370E">
            <w:r>
              <w:t>Upoznati učenike s pravilima pisanja funkcije (sintaksom). Na primjeru iz udžbenika (str. 29) pokazati pravilno upisanu funkciju.</w:t>
            </w:r>
          </w:p>
          <w:p w:rsidR="00F34A95" w:rsidRDefault="00F34A95" w:rsidP="0017370E"/>
          <w:p w:rsidR="00F34A95" w:rsidRDefault="00E01A45" w:rsidP="0017370E">
            <w:r>
              <w:t>Pomoću tablice iz udžbenika (str. 30) objasniti uloge navedenih funkcija (SUM, AVERAGE, MAX, MIN, COUNT, ROUND, IF, TODAY). Za svaku od navedenih funkcija pokazati primjer u MS Excelu.</w:t>
            </w:r>
          </w:p>
          <w:p w:rsidR="00573EF7" w:rsidRDefault="00573EF7" w:rsidP="0017370E">
            <w:r>
              <w:t>Uputiti učenike na okvir s važnim savjetima (str. 30) – Datumi u MS Excelu.</w:t>
            </w:r>
          </w:p>
          <w:p w:rsidR="00E01A45" w:rsidRDefault="00E01A45" w:rsidP="0017370E"/>
          <w:p w:rsidR="00E01A45" w:rsidRDefault="00D03F8D" w:rsidP="0017370E">
            <w:r>
              <w:t xml:space="preserve">Uputiti učenike da u MS Excelu postoji još mnogo funkcija, a mogu ih upoznati na kartici </w:t>
            </w:r>
            <w:r w:rsidRPr="00D03F8D">
              <w:rPr>
                <w:i/>
              </w:rPr>
              <w:t>Formule</w:t>
            </w:r>
            <w:r>
              <w:t xml:space="preserve">, u grupi </w:t>
            </w:r>
            <w:r w:rsidRPr="00D03F8D">
              <w:rPr>
                <w:i/>
              </w:rPr>
              <w:t>Biblioteka funkcija</w:t>
            </w:r>
            <w:r>
              <w:t xml:space="preserve"> gdje su funkcije podijeljene u kategorije.</w:t>
            </w:r>
          </w:p>
          <w:p w:rsidR="00D03F8D" w:rsidRDefault="00D03F8D" w:rsidP="0017370E"/>
          <w:p w:rsidR="00D03F8D" w:rsidRDefault="00D03F8D" w:rsidP="0017370E">
            <w:r>
              <w:t>Pokazati učenicima kako mogu upoznati sve dostupne funkcije u MS Excelu.</w:t>
            </w:r>
          </w:p>
          <w:p w:rsidR="00D03F8D" w:rsidRDefault="00D03F8D" w:rsidP="0017370E"/>
          <w:p w:rsidR="00D03F8D" w:rsidRDefault="00D03F8D" w:rsidP="0017370E">
            <w:r>
              <w:t>Aktivnost za učenike:</w:t>
            </w:r>
          </w:p>
          <w:p w:rsidR="00D03F8D" w:rsidRDefault="00D03F8D" w:rsidP="0017370E">
            <w:r w:rsidRPr="00D03F8D">
              <w:rPr>
                <w:b/>
              </w:rPr>
              <w:t>Vježba 4.</w:t>
            </w:r>
            <w:r>
              <w:t xml:space="preserve"> (udžbenik, str. 31) – Istražiti zadane funkcije, odgovore upisati u Wordu, postaviti svoj rad sa zadanim nazivom datoteke na servis </w:t>
            </w:r>
            <w:proofErr w:type="spellStart"/>
            <w:r>
              <w:t>OneDrive</w:t>
            </w:r>
            <w:proofErr w:type="spellEnd"/>
            <w:r>
              <w:t xml:space="preserve"> (e-</w:t>
            </w:r>
            <w:proofErr w:type="spellStart"/>
            <w:r>
              <w:t>portfolio</w:t>
            </w:r>
            <w:proofErr w:type="spellEnd"/>
            <w:r>
              <w:t>).</w:t>
            </w:r>
          </w:p>
          <w:p w:rsidR="00491E3F" w:rsidRDefault="00491E3F" w:rsidP="0017370E"/>
          <w:p w:rsidR="00491E3F" w:rsidRDefault="001A5791" w:rsidP="0017370E">
            <w:r>
              <w:t>Objasniti učenicima ugnježđivanje funkcija u Excelu pomoću primjera iz udžbenika (str. 31).</w:t>
            </w:r>
          </w:p>
          <w:p w:rsidR="001A5791" w:rsidRDefault="001A5791" w:rsidP="0017370E">
            <w:r>
              <w:t>Uputiti učenike na okvir s važnim savjetima (str. 31) – Razine ugniježđenih funkcija</w:t>
            </w:r>
            <w:r w:rsidR="00573EF7">
              <w:t>.</w:t>
            </w:r>
          </w:p>
          <w:p w:rsidR="005E6F03" w:rsidRDefault="005E6F03" w:rsidP="0017370E"/>
          <w:p w:rsidR="00C66A76" w:rsidRDefault="00C66A76" w:rsidP="00C66A76">
            <w:r>
              <w:t>Aktivnost za učenike:</w:t>
            </w:r>
          </w:p>
          <w:p w:rsidR="00FB1D45" w:rsidRPr="005E6F03" w:rsidRDefault="00FB1D45" w:rsidP="0017370E">
            <w:pPr>
              <w:rPr>
                <w:i/>
              </w:rPr>
            </w:pPr>
            <w:r w:rsidRPr="00D27D5F">
              <w:rPr>
                <w:b/>
              </w:rPr>
              <w:t>RB</w:t>
            </w:r>
            <w:r>
              <w:rPr>
                <w:b/>
              </w:rPr>
              <w:t>:</w:t>
            </w:r>
            <w:r w:rsidR="005E6F03">
              <w:rPr>
                <w:b/>
              </w:rPr>
              <w:t xml:space="preserve"> </w:t>
            </w:r>
            <w:r w:rsidR="005E6F03">
              <w:t xml:space="preserve">2.2. Obrada podataka – matematičke formule i funkcije (str. 17 do </w:t>
            </w:r>
            <w:r w:rsidR="00355E3A">
              <w:t>18, zadaci 1 do 7)</w:t>
            </w:r>
          </w:p>
          <w:p w:rsidR="00FB1D45" w:rsidRDefault="00C66A76" w:rsidP="0017370E">
            <w:r w:rsidRPr="0004607F">
              <w:t xml:space="preserve">Prema dostupnome vremenu učenici samostalno </w:t>
            </w:r>
            <w:r>
              <w:t>rješava</w:t>
            </w:r>
            <w:r w:rsidRPr="0004607F">
              <w:t>j</w:t>
            </w:r>
            <w:r>
              <w:t>u preostale zadatke u radnoj bilježnici</w:t>
            </w:r>
            <w:r w:rsidRPr="0004607F">
              <w:t>.</w:t>
            </w:r>
            <w:r>
              <w:t xml:space="preserve"> </w:t>
            </w:r>
            <w:r w:rsidRPr="0004607F">
              <w:t xml:space="preserve">Kao pomoć u rješavanju zadataka </w:t>
            </w:r>
            <w:r>
              <w:t xml:space="preserve">mogu </w:t>
            </w:r>
            <w:r w:rsidRPr="0004607F">
              <w:t>se koristiti udžbenik</w:t>
            </w:r>
            <w:r>
              <w:t>om i materijalima na sustavu e-sfera</w:t>
            </w:r>
            <w:r w:rsidRPr="0004607F">
              <w:t>.</w:t>
            </w:r>
          </w:p>
        </w:tc>
        <w:tc>
          <w:tcPr>
            <w:tcW w:w="216" w:type="pct"/>
            <w:tcBorders>
              <w:top w:val="nil"/>
            </w:tcBorders>
          </w:tcPr>
          <w:p w:rsidR="00FB1D45" w:rsidRDefault="00FB1D45" w:rsidP="0017370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:rsidR="00FB1D45" w:rsidRPr="00413395" w:rsidRDefault="00FB1D45" w:rsidP="0017370E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FB1D45" w:rsidRDefault="00FB1D45" w:rsidP="0017370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:rsidR="00FB1D45" w:rsidRDefault="00FB1D45" w:rsidP="00767BC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:rsidR="00FB1D45" w:rsidRPr="00413395" w:rsidRDefault="00FB1D45" w:rsidP="0017370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</w:tcBorders>
          </w:tcPr>
          <w:p w:rsidR="00FB1D45" w:rsidRDefault="00FB1D45" w:rsidP="0017370E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FB1D45" w:rsidRPr="00413395" w:rsidRDefault="00FB1D45" w:rsidP="00767BC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FB1D45" w:rsidRPr="00413395" w:rsidRDefault="00FB1D45" w:rsidP="0017370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</w:tc>
      </w:tr>
      <w:tr w:rsidR="00FB1D45" w:rsidRPr="00413395" w:rsidTr="0017370E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:rsidR="00FB1D45" w:rsidRPr="00413395" w:rsidRDefault="00FB1D45" w:rsidP="0017370E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lastRenderedPageBreak/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FB1D45" w:rsidRPr="00413395" w:rsidRDefault="00FB1D45" w:rsidP="0017370E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FB1D45" w:rsidRPr="00413395" w:rsidRDefault="00FB1D45" w:rsidP="0017370E">
            <w:pPr>
              <w:jc w:val="center"/>
              <w:rPr>
                <w:rFonts w:cs="Arial"/>
                <w:szCs w:val="20"/>
              </w:rPr>
            </w:pPr>
          </w:p>
        </w:tc>
      </w:tr>
      <w:tr w:rsidR="00FB1D45" w:rsidRPr="00413395" w:rsidTr="0017370E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767BC0" w:rsidRDefault="00767BC0" w:rsidP="00767BC0">
            <w:pPr>
              <w:jc w:val="left"/>
            </w:pPr>
            <w:r>
              <w:t>Pregledavanje radne bilježnice i objašnjavanje nejasnoća.</w:t>
            </w:r>
          </w:p>
          <w:p w:rsidR="00767BC0" w:rsidRDefault="00767BC0" w:rsidP="00767BC0">
            <w:proofErr w:type="spellStart"/>
            <w:r>
              <w:t>Samovrednovanje</w:t>
            </w:r>
            <w:proofErr w:type="spellEnd"/>
            <w:r>
              <w:t xml:space="preserve"> provedenih aktivnosti.</w:t>
            </w:r>
          </w:p>
          <w:p w:rsidR="00FB1D45" w:rsidRPr="00413395" w:rsidRDefault="00767BC0" w:rsidP="00767BC0">
            <w:pPr>
              <w:jc w:val="left"/>
              <w:rPr>
                <w:szCs w:val="20"/>
              </w:rPr>
            </w:pPr>
            <w:r w:rsidRPr="00006867">
              <w:rPr>
                <w:b/>
              </w:rPr>
              <w:t>DDS</w:t>
            </w:r>
            <w:r>
              <w:t>: Uputiti učenike na e-sferu i dostupne materijale.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FB1D45" w:rsidRDefault="00FB1D45" w:rsidP="00767BC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FB1D45" w:rsidRPr="00413395" w:rsidRDefault="00FB1D45" w:rsidP="00767BC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FB1D45" w:rsidRDefault="00FB1D45" w:rsidP="0017370E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FB1D45" w:rsidRDefault="00FB1D45" w:rsidP="0017370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FB1D45" w:rsidRPr="00413395" w:rsidRDefault="00FB1D45" w:rsidP="0017370E">
            <w:pPr>
              <w:jc w:val="center"/>
              <w:rPr>
                <w:rFonts w:cs="Arial"/>
                <w:szCs w:val="20"/>
              </w:rPr>
            </w:pPr>
          </w:p>
        </w:tc>
      </w:tr>
    </w:tbl>
    <w:p w:rsidR="00FB1D45" w:rsidRDefault="00FB1D45" w:rsidP="00FB1D45">
      <w:pPr>
        <w:rPr>
          <w:szCs w:val="20"/>
        </w:rPr>
      </w:pPr>
    </w:p>
    <w:p w:rsidR="00FB1D45" w:rsidRDefault="00FB1D45" w:rsidP="00FB1D45">
      <w:pPr>
        <w:rPr>
          <w:szCs w:val="20"/>
        </w:rPr>
      </w:pPr>
    </w:p>
    <w:p w:rsidR="00FB1D45" w:rsidRDefault="00FB1D45" w:rsidP="00FB1D45">
      <w:pPr>
        <w:rPr>
          <w:szCs w:val="20"/>
        </w:rPr>
      </w:pPr>
    </w:p>
    <w:p w:rsidR="00FB1D45" w:rsidRDefault="00FB1D45" w:rsidP="00FB1D4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FB1D45" w:rsidRPr="00413395" w:rsidTr="0017370E">
        <w:trPr>
          <w:trHeight w:val="248"/>
        </w:trPr>
        <w:tc>
          <w:tcPr>
            <w:tcW w:w="1250" w:type="pct"/>
          </w:tcPr>
          <w:p w:rsidR="00FB1D45" w:rsidRPr="00413395" w:rsidRDefault="00FB1D45" w:rsidP="0017370E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:rsidR="00FB1D45" w:rsidRPr="00413395" w:rsidRDefault="00FB1D45" w:rsidP="0017370E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 (M)</w:t>
            </w:r>
          </w:p>
        </w:tc>
        <w:tc>
          <w:tcPr>
            <w:tcW w:w="1034" w:type="pct"/>
          </w:tcPr>
          <w:p w:rsidR="00FB1D45" w:rsidRPr="00413395" w:rsidRDefault="00FB1D45" w:rsidP="0017370E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 (O)</w:t>
            </w:r>
          </w:p>
        </w:tc>
        <w:tc>
          <w:tcPr>
            <w:tcW w:w="1102" w:type="pct"/>
          </w:tcPr>
          <w:p w:rsidR="00FB1D45" w:rsidRPr="00413395" w:rsidRDefault="00FB1D45" w:rsidP="0017370E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FB1D45" w:rsidRPr="00413395" w:rsidTr="0017370E">
        <w:trPr>
          <w:trHeight w:val="247"/>
        </w:trPr>
        <w:tc>
          <w:tcPr>
            <w:tcW w:w="1250" w:type="pct"/>
          </w:tcPr>
          <w:p w:rsidR="00FB1D45" w:rsidRPr="00413395" w:rsidRDefault="00FB1D45" w:rsidP="0017370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brada novog gradiva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ON</w:t>
            </w:r>
          </w:p>
          <w:p w:rsidR="00FB1D45" w:rsidRPr="00413395" w:rsidRDefault="00FB1D45" w:rsidP="0017370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vježbavanje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VJ</w:t>
            </w:r>
          </w:p>
          <w:p w:rsidR="00FB1D45" w:rsidRPr="00413395" w:rsidRDefault="00FB1D45" w:rsidP="0017370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onavljanje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PO</w:t>
            </w:r>
          </w:p>
          <w:p w:rsidR="00FB1D45" w:rsidRPr="00413395" w:rsidRDefault="00FB1D45" w:rsidP="0017370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rovjeravanje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PR</w:t>
            </w:r>
          </w:p>
          <w:p w:rsidR="00FB1D45" w:rsidRDefault="00FB1D45" w:rsidP="0017370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cjenjivanje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:rsidR="00FB1D45" w:rsidRPr="00413395" w:rsidRDefault="00FB1D45" w:rsidP="0017370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smeno izlaganje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U</w:t>
            </w:r>
          </w:p>
          <w:p w:rsidR="00FB1D45" w:rsidRPr="00413395" w:rsidRDefault="00FB1D45" w:rsidP="0017370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azgovor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R</w:t>
            </w:r>
          </w:p>
          <w:p w:rsidR="00FB1D45" w:rsidRPr="00413395" w:rsidRDefault="00FB1D45" w:rsidP="0017370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413395">
              <w:rPr>
                <w:rFonts w:cs="Arial"/>
                <w:szCs w:val="20"/>
              </w:rPr>
              <w:t xml:space="preserve">emonstracija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D</w:t>
            </w:r>
          </w:p>
          <w:p w:rsidR="00FB1D45" w:rsidRPr="0025758D" w:rsidRDefault="00FB1D45" w:rsidP="0017370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25758D">
              <w:rPr>
                <w:rFonts w:cs="Arial"/>
                <w:szCs w:val="20"/>
              </w:rPr>
              <w:t xml:space="preserve">ad na tekstu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T</w:t>
            </w:r>
          </w:p>
          <w:p w:rsidR="00FB1D45" w:rsidRPr="0025758D" w:rsidRDefault="00FB1D45" w:rsidP="0017370E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interaktivna v</w:t>
            </w:r>
            <w:r w:rsidRPr="00B64D72">
              <w:rPr>
                <w:rFonts w:cs="Arial"/>
                <w:szCs w:val="20"/>
              </w:rPr>
              <w:t>ježba</w:t>
            </w:r>
            <w:r>
              <w:rPr>
                <w:rFonts w:cs="Arial"/>
                <w:szCs w:val="20"/>
              </w:rPr>
              <w:t xml:space="preserve">/simulacija </w:t>
            </w:r>
            <w:r>
              <w:rPr>
                <w:rFonts w:cs="Arial"/>
                <w:szCs w:val="20"/>
              </w:rPr>
              <w:br/>
              <w:t>na računalu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V</w:t>
            </w:r>
          </w:p>
          <w:p w:rsidR="00FB1D45" w:rsidRPr="0025758D" w:rsidRDefault="00FB1D45" w:rsidP="0017370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25758D">
              <w:rPr>
                <w:rFonts w:cs="Arial"/>
                <w:szCs w:val="20"/>
              </w:rPr>
              <w:t xml:space="preserve">rafički radovi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G</w:t>
            </w:r>
          </w:p>
          <w:p w:rsidR="00FB1D45" w:rsidRPr="0025758D" w:rsidRDefault="00FB1D45" w:rsidP="0017370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pisanje/izrada programskog koda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P</w:t>
            </w:r>
          </w:p>
          <w:p w:rsidR="00FB1D45" w:rsidRPr="0025758D" w:rsidRDefault="00FB1D45" w:rsidP="0017370E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B64D72">
              <w:rPr>
                <w:rFonts w:cs="Arial"/>
                <w:szCs w:val="20"/>
              </w:rPr>
              <w:t xml:space="preserve">amostalni rad </w:t>
            </w:r>
            <w:r>
              <w:rPr>
                <w:rFonts w:cs="Arial"/>
                <w:szCs w:val="20"/>
              </w:rPr>
              <w:t>u</w:t>
            </w:r>
            <w:r w:rsidRPr="00B64D72">
              <w:rPr>
                <w:rFonts w:cs="Arial"/>
                <w:szCs w:val="20"/>
              </w:rPr>
              <w:t xml:space="preserve"> računal</w:t>
            </w:r>
            <w:r>
              <w:rPr>
                <w:rFonts w:cs="Arial"/>
                <w:szCs w:val="20"/>
              </w:rPr>
              <w:t>n</w:t>
            </w:r>
            <w:r w:rsidRPr="00B64D72">
              <w:rPr>
                <w:rFonts w:cs="Arial"/>
                <w:szCs w:val="20"/>
              </w:rPr>
              <w:t>om</w:t>
            </w:r>
            <w:r>
              <w:rPr>
                <w:rFonts w:cs="Arial"/>
                <w:szCs w:val="20"/>
              </w:rPr>
              <w:br/>
              <w:t>(</w:t>
            </w:r>
            <w:proofErr w:type="spellStart"/>
            <w:r>
              <w:rPr>
                <w:rFonts w:cs="Arial"/>
                <w:szCs w:val="20"/>
              </w:rPr>
              <w:t>primjenskom</w:t>
            </w:r>
            <w:proofErr w:type="spellEnd"/>
            <w:r>
              <w:rPr>
                <w:rFonts w:cs="Arial"/>
                <w:szCs w:val="20"/>
              </w:rPr>
              <w:t>) programu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S</w:t>
            </w:r>
          </w:p>
          <w:p w:rsidR="00FB1D45" w:rsidRDefault="00FB1D45" w:rsidP="0017370E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25758D">
              <w:rPr>
                <w:rFonts w:cs="Arial"/>
                <w:szCs w:val="20"/>
              </w:rPr>
              <w:t xml:space="preserve">granje uloga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:rsidR="00FB1D45" w:rsidRPr="00413395" w:rsidRDefault="00FB1D45" w:rsidP="0017370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ndividualni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:rsidR="00FB1D45" w:rsidRPr="00413395" w:rsidRDefault="00FB1D45" w:rsidP="0017370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ad u paru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</w:t>
            </w:r>
          </w:p>
          <w:p w:rsidR="00FB1D45" w:rsidRPr="00413395" w:rsidRDefault="00FB1D45" w:rsidP="0017370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413395">
              <w:rPr>
                <w:rFonts w:cs="Arial"/>
                <w:szCs w:val="20"/>
              </w:rPr>
              <w:t xml:space="preserve">rupni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G</w:t>
            </w:r>
          </w:p>
          <w:p w:rsidR="00FB1D45" w:rsidRPr="00413395" w:rsidRDefault="00FB1D45" w:rsidP="0017370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413395">
              <w:rPr>
                <w:rFonts w:cs="Arial"/>
                <w:szCs w:val="20"/>
              </w:rPr>
              <w:t xml:space="preserve">rontalni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F</w:t>
            </w:r>
          </w:p>
          <w:p w:rsidR="00FB1D45" w:rsidRPr="00413395" w:rsidRDefault="00FB1D45" w:rsidP="0017370E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2" w:type="pct"/>
          </w:tcPr>
          <w:p w:rsidR="00FB1D45" w:rsidRPr="00413395" w:rsidRDefault="00FB1D45" w:rsidP="0017370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nteraktivne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:rsidR="00FB1D45" w:rsidRPr="00413395" w:rsidRDefault="00FB1D45" w:rsidP="0017370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413395">
              <w:rPr>
                <w:rFonts w:cs="Arial"/>
                <w:szCs w:val="20"/>
              </w:rPr>
              <w:t xml:space="preserve">apredne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N</w:t>
            </w:r>
          </w:p>
          <w:p w:rsidR="00FB1D45" w:rsidRPr="00413395" w:rsidRDefault="00FB1D45" w:rsidP="0017370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413395">
              <w:rPr>
                <w:rFonts w:cs="Arial"/>
                <w:szCs w:val="20"/>
              </w:rPr>
              <w:t xml:space="preserve">adatci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Z</w:t>
            </w:r>
          </w:p>
          <w:p w:rsidR="00FB1D45" w:rsidRDefault="00FB1D45" w:rsidP="0017370E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Pr="00413395">
              <w:rPr>
                <w:rFonts w:cs="Arial"/>
                <w:szCs w:val="20"/>
              </w:rPr>
              <w:t xml:space="preserve">vizovi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:rsidR="00FB1D45" w:rsidRPr="00F0001F" w:rsidRDefault="00FB1D45" w:rsidP="00FB1D45">
      <w:pPr>
        <w:rPr>
          <w:szCs w:val="20"/>
        </w:rPr>
      </w:pPr>
    </w:p>
    <w:tbl>
      <w:tblPr>
        <w:tblW w:w="9298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298"/>
      </w:tblGrid>
      <w:tr w:rsidR="00FB1D45" w:rsidRPr="00413395" w:rsidTr="0017370E">
        <w:tc>
          <w:tcPr>
            <w:tcW w:w="9298" w:type="dxa"/>
            <w:tcBorders>
              <w:bottom w:val="nil"/>
            </w:tcBorders>
          </w:tcPr>
          <w:p w:rsidR="00FB1D45" w:rsidRPr="00413395" w:rsidRDefault="00FB1D45" w:rsidP="0017370E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sredstva i pomagala</w:t>
            </w:r>
          </w:p>
        </w:tc>
      </w:tr>
      <w:tr w:rsidR="00FB1D45" w:rsidRPr="00413395" w:rsidTr="0017370E">
        <w:tc>
          <w:tcPr>
            <w:tcW w:w="9298" w:type="dxa"/>
            <w:tcBorders>
              <w:top w:val="nil"/>
              <w:bottom w:val="single" w:sz="4" w:space="0" w:color="auto"/>
            </w:tcBorders>
          </w:tcPr>
          <w:p w:rsidR="007D22CB" w:rsidRDefault="007D22CB" w:rsidP="007D22C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23E83">
              <w:rPr>
                <w:rFonts w:cs="Arial"/>
                <w:szCs w:val="20"/>
              </w:rPr>
              <w:t xml:space="preserve">ačunala, </w:t>
            </w:r>
            <w:r>
              <w:rPr>
                <w:rFonts w:cs="Arial"/>
                <w:szCs w:val="20"/>
              </w:rPr>
              <w:t>p</w:t>
            </w:r>
            <w:r w:rsidRPr="00423E83">
              <w:rPr>
                <w:rFonts w:cs="Arial"/>
                <w:szCs w:val="20"/>
              </w:rPr>
              <w:t xml:space="preserve">rojektor, </w:t>
            </w: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>džbenik</w:t>
            </w:r>
            <w:r>
              <w:rPr>
                <w:rFonts w:cs="Arial"/>
                <w:szCs w:val="20"/>
              </w:rPr>
              <w:t xml:space="preserve"> </w:t>
            </w:r>
            <w:r w:rsidRPr="00423E83">
              <w:rPr>
                <w:rFonts w:cs="Arial"/>
                <w:szCs w:val="20"/>
              </w:rPr>
              <w:t>#mojportal</w:t>
            </w:r>
            <w:r>
              <w:rPr>
                <w:rFonts w:cs="Arial"/>
                <w:szCs w:val="20"/>
              </w:rPr>
              <w:t>7</w:t>
            </w:r>
            <w:r w:rsidRPr="00423E8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i radna bilježnica, pripadajući DDS na e-sferi </w:t>
            </w:r>
          </w:p>
          <w:p w:rsidR="007D22CB" w:rsidRDefault="0005261C" w:rsidP="007D22CB">
            <w:pPr>
              <w:autoSpaceDE w:val="0"/>
              <w:autoSpaceDN w:val="0"/>
              <w:adjustRightInd w:val="0"/>
              <w:rPr>
                <w:rStyle w:val="Hiperveza"/>
              </w:rPr>
            </w:pPr>
            <w:hyperlink r:id="rId7" w:history="1">
              <w:r w:rsidR="007D22CB" w:rsidRPr="002F11AE">
                <w:rPr>
                  <w:rStyle w:val="Hiperveza"/>
                </w:rPr>
                <w:t>https://www.e-sfera.hr</w:t>
              </w:r>
            </w:hyperlink>
          </w:p>
          <w:p w:rsidR="00FB1D45" w:rsidRDefault="0005261C" w:rsidP="007D22CB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hyperlink r:id="rId8" w:history="1">
              <w:r w:rsidR="007D22CB" w:rsidRPr="00706471">
                <w:rPr>
                  <w:rStyle w:val="Hiperveza"/>
                  <w:rFonts w:asciiTheme="minorHAnsi" w:hAnsiTheme="minorHAnsi" w:cs="Arial"/>
                  <w:szCs w:val="20"/>
                </w:rPr>
                <w:t>https://office365.skole.hr/</w:t>
              </w:r>
            </w:hyperlink>
          </w:p>
        </w:tc>
      </w:tr>
    </w:tbl>
    <w:p w:rsidR="00FB1D45" w:rsidRDefault="00FB1D45" w:rsidP="00FB1D4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FB1D45" w:rsidRPr="00413395" w:rsidTr="0017370E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D45" w:rsidRPr="00413395" w:rsidRDefault="00FB1D45" w:rsidP="0017370E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lastRenderedPageBreak/>
              <w:t>Literatura</w:t>
            </w:r>
          </w:p>
          <w:p w:rsidR="00FB1D45" w:rsidRPr="00413395" w:rsidRDefault="007D22CB" w:rsidP="0017370E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DD1B17">
              <w:rPr>
                <w:rFonts w:cs="Arial"/>
                <w:szCs w:val="20"/>
              </w:rPr>
              <w:t xml:space="preserve">#mojportal7 - udžbenik za informatiku (Babić, M. Bubica N., Dimovski, Z., Leko, S., Mihočka, N., Ružić, I., Stančić, M., </w:t>
            </w:r>
            <w:proofErr w:type="spellStart"/>
            <w:r w:rsidRPr="00DD1B17">
              <w:rPr>
                <w:rFonts w:cs="Arial"/>
                <w:szCs w:val="20"/>
              </w:rPr>
              <w:t>Vejnović</w:t>
            </w:r>
            <w:proofErr w:type="spellEnd"/>
            <w:r w:rsidRPr="00DD1B17">
              <w:rPr>
                <w:rFonts w:cs="Arial"/>
                <w:szCs w:val="20"/>
              </w:rPr>
              <w:t>, B., - 2018.). Zagreb: Školska knjiga</w:t>
            </w:r>
          </w:p>
        </w:tc>
      </w:tr>
    </w:tbl>
    <w:p w:rsidR="00FB1D45" w:rsidRPr="00F0001F" w:rsidRDefault="00FB1D45" w:rsidP="00FB1D4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FB1D45" w:rsidRPr="00413395" w:rsidTr="0017370E">
        <w:tc>
          <w:tcPr>
            <w:tcW w:w="5000" w:type="pct"/>
            <w:tcBorders>
              <w:bottom w:val="single" w:sz="4" w:space="0" w:color="auto"/>
            </w:tcBorders>
          </w:tcPr>
          <w:p w:rsidR="00FB1D45" w:rsidRPr="00413395" w:rsidRDefault="00FB1D45" w:rsidP="0017370E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FB1D45" w:rsidRPr="00413395" w:rsidTr="0017370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FB1D45" w:rsidRDefault="007D22CB" w:rsidP="0017370E">
            <w:pPr>
              <w:rPr>
                <w:b/>
              </w:rPr>
            </w:pPr>
            <w:r w:rsidRPr="004F1F60">
              <w:t>pripadajuća PowerPoint prezentacija</w:t>
            </w:r>
          </w:p>
        </w:tc>
      </w:tr>
    </w:tbl>
    <w:p w:rsidR="00FB1D45" w:rsidRDefault="00FB1D45" w:rsidP="00FB1D4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FB1D45" w:rsidRPr="00413395" w:rsidTr="0017370E">
        <w:tc>
          <w:tcPr>
            <w:tcW w:w="5000" w:type="pct"/>
            <w:tcBorders>
              <w:bottom w:val="nil"/>
            </w:tcBorders>
          </w:tcPr>
          <w:p w:rsidR="00FB1D45" w:rsidRDefault="00FB1D45" w:rsidP="0017370E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:rsidR="00FB1D45" w:rsidRPr="00163595" w:rsidRDefault="00FB1D45" w:rsidP="0017370E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FB1D45" w:rsidRPr="00413395" w:rsidTr="0017370E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227F63" w:rsidRDefault="00227F63" w:rsidP="00227F6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Osmisliti vlastite primjere uporabe nekoliko funkcija </w:t>
            </w:r>
            <w:r w:rsidR="008B43D2">
              <w:rPr>
                <w:rFonts w:cs="Arial"/>
                <w:szCs w:val="20"/>
              </w:rPr>
              <w:t>u MS Excelu</w:t>
            </w:r>
            <w:r>
              <w:rPr>
                <w:rFonts w:cs="Arial"/>
                <w:szCs w:val="20"/>
              </w:rPr>
              <w:t xml:space="preserve">. Svoje primjere predstaviti u obliku prezentacije ili digitalnog </w:t>
            </w:r>
            <w:proofErr w:type="spellStart"/>
            <w:r>
              <w:rPr>
                <w:rFonts w:cs="Arial"/>
                <w:szCs w:val="20"/>
              </w:rPr>
              <w:t>postera</w:t>
            </w:r>
            <w:proofErr w:type="spellEnd"/>
            <w:r>
              <w:rPr>
                <w:rFonts w:cs="Arial"/>
                <w:szCs w:val="20"/>
              </w:rPr>
              <w:t xml:space="preserve"> i postaviti uradak u svoj e-</w:t>
            </w:r>
            <w:proofErr w:type="spellStart"/>
            <w:r>
              <w:rPr>
                <w:rFonts w:cs="Arial"/>
                <w:szCs w:val="20"/>
              </w:rPr>
              <w:t>portfolio</w:t>
            </w:r>
            <w:proofErr w:type="spellEnd"/>
            <w:r>
              <w:rPr>
                <w:rFonts w:cs="Arial"/>
                <w:szCs w:val="20"/>
              </w:rPr>
              <w:t xml:space="preserve"> (npr. na servisu </w:t>
            </w:r>
            <w:proofErr w:type="spellStart"/>
            <w:r>
              <w:rPr>
                <w:rFonts w:cs="Arial"/>
                <w:szCs w:val="20"/>
              </w:rPr>
              <w:t>OneDrive</w:t>
            </w:r>
            <w:proofErr w:type="spellEnd"/>
            <w:r>
              <w:rPr>
                <w:rFonts w:cs="Arial"/>
                <w:szCs w:val="20"/>
              </w:rPr>
              <w:t xml:space="preserve">, na </w:t>
            </w:r>
            <w:proofErr w:type="spellStart"/>
            <w:r>
              <w:rPr>
                <w:rFonts w:cs="Arial"/>
                <w:szCs w:val="20"/>
              </w:rPr>
              <w:t>Edmodu</w:t>
            </w:r>
            <w:proofErr w:type="spellEnd"/>
            <w:r>
              <w:rPr>
                <w:rFonts w:cs="Arial"/>
                <w:szCs w:val="20"/>
              </w:rPr>
              <w:t xml:space="preserve"> i sl.).</w:t>
            </w:r>
          </w:p>
          <w:p w:rsidR="00FB1D45" w:rsidRPr="00227F63" w:rsidRDefault="00BA001B" w:rsidP="008B43D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27F63">
              <w:rPr>
                <w:rFonts w:cs="Arial"/>
                <w:szCs w:val="20"/>
              </w:rPr>
              <w:t>Odabrati i istražiti još nekoliko funkcija u MS Excelu, osmisliti primjere njihov</w:t>
            </w:r>
            <w:r w:rsidR="008B43D2">
              <w:rPr>
                <w:rFonts w:cs="Arial"/>
                <w:szCs w:val="20"/>
              </w:rPr>
              <w:t>e</w:t>
            </w:r>
            <w:r w:rsidRPr="00227F63">
              <w:rPr>
                <w:rFonts w:cs="Arial"/>
                <w:szCs w:val="20"/>
              </w:rPr>
              <w:t xml:space="preserve"> </w:t>
            </w:r>
            <w:r w:rsidR="008B43D2">
              <w:rPr>
                <w:rFonts w:cs="Arial"/>
                <w:szCs w:val="20"/>
              </w:rPr>
              <w:t>uporabe</w:t>
            </w:r>
            <w:r w:rsidRPr="00227F63">
              <w:rPr>
                <w:rFonts w:cs="Arial"/>
                <w:szCs w:val="20"/>
              </w:rPr>
              <w:t xml:space="preserve">. </w:t>
            </w:r>
            <w:r w:rsidR="00227F63">
              <w:rPr>
                <w:rFonts w:cs="Arial"/>
                <w:szCs w:val="20"/>
              </w:rPr>
              <w:t xml:space="preserve">Svoje primjere predstaviti u obliku prezentacije ili digitalnog </w:t>
            </w:r>
            <w:proofErr w:type="spellStart"/>
            <w:r w:rsidR="00227F63">
              <w:rPr>
                <w:rFonts w:cs="Arial"/>
                <w:szCs w:val="20"/>
              </w:rPr>
              <w:t>postera</w:t>
            </w:r>
            <w:proofErr w:type="spellEnd"/>
            <w:r w:rsidR="00227F63">
              <w:rPr>
                <w:rFonts w:cs="Arial"/>
                <w:szCs w:val="20"/>
              </w:rPr>
              <w:t xml:space="preserve"> i postaviti uradak u svoj e-</w:t>
            </w:r>
            <w:proofErr w:type="spellStart"/>
            <w:r w:rsidR="00227F63">
              <w:rPr>
                <w:rFonts w:cs="Arial"/>
                <w:szCs w:val="20"/>
              </w:rPr>
              <w:t>portfolio</w:t>
            </w:r>
            <w:proofErr w:type="spellEnd"/>
            <w:r w:rsidR="00227F63">
              <w:rPr>
                <w:rFonts w:cs="Arial"/>
                <w:szCs w:val="20"/>
              </w:rPr>
              <w:t xml:space="preserve"> (npr. na servisu </w:t>
            </w:r>
            <w:proofErr w:type="spellStart"/>
            <w:r w:rsidR="00227F63">
              <w:rPr>
                <w:rFonts w:cs="Arial"/>
                <w:szCs w:val="20"/>
              </w:rPr>
              <w:t>OneDrive</w:t>
            </w:r>
            <w:proofErr w:type="spellEnd"/>
            <w:r w:rsidR="00227F63">
              <w:rPr>
                <w:rFonts w:cs="Arial"/>
                <w:szCs w:val="20"/>
              </w:rPr>
              <w:t xml:space="preserve">, na </w:t>
            </w:r>
            <w:proofErr w:type="spellStart"/>
            <w:r w:rsidR="00227F63">
              <w:rPr>
                <w:rFonts w:cs="Arial"/>
                <w:szCs w:val="20"/>
              </w:rPr>
              <w:t>Edmodu</w:t>
            </w:r>
            <w:proofErr w:type="spellEnd"/>
            <w:r w:rsidR="00227F63">
              <w:rPr>
                <w:rFonts w:cs="Arial"/>
                <w:szCs w:val="20"/>
              </w:rPr>
              <w:t xml:space="preserve"> i sl.).</w:t>
            </w:r>
          </w:p>
        </w:tc>
      </w:tr>
    </w:tbl>
    <w:p w:rsidR="00FB1D45" w:rsidRDefault="00FB1D45" w:rsidP="00FB1D4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FB1D45" w:rsidRPr="00413395" w:rsidTr="0017370E">
        <w:tc>
          <w:tcPr>
            <w:tcW w:w="5000" w:type="pct"/>
            <w:tcBorders>
              <w:bottom w:val="nil"/>
            </w:tcBorders>
          </w:tcPr>
          <w:p w:rsidR="00FB1D45" w:rsidRDefault="00FB1D45" w:rsidP="0017370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 xml:space="preserve"> min)</w:t>
            </w:r>
          </w:p>
        </w:tc>
      </w:tr>
      <w:tr w:rsidR="00FB1D45" w:rsidRPr="00413395" w:rsidTr="0017370E">
        <w:tc>
          <w:tcPr>
            <w:tcW w:w="5000" w:type="pct"/>
            <w:tcBorders>
              <w:top w:val="nil"/>
              <w:bottom w:val="nil"/>
            </w:tcBorders>
          </w:tcPr>
          <w:p w:rsidR="00FB1D45" w:rsidRPr="001151FE" w:rsidRDefault="002B5652" w:rsidP="0017370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Riješiti preostale zadatke iz radne bilježnice.</w:t>
            </w:r>
          </w:p>
        </w:tc>
      </w:tr>
      <w:tr w:rsidR="00FB1D45" w:rsidRPr="00413395" w:rsidTr="0017370E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FB1D45" w:rsidRPr="00413395" w:rsidRDefault="00FB1D45" w:rsidP="0017370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FB1D45" w:rsidRPr="00F0001F" w:rsidRDefault="00FB1D45" w:rsidP="00FB1D4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FB1D45" w:rsidRPr="00413395" w:rsidTr="0017370E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FB1D45" w:rsidRPr="00413395" w:rsidRDefault="00FB1D45" w:rsidP="0017370E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t>OSOBNA ZAPAŽANJA, KOMENTARI I NAPOMENE</w:t>
            </w:r>
          </w:p>
        </w:tc>
      </w:tr>
      <w:tr w:rsidR="00FB1D45" w:rsidRPr="00413395" w:rsidTr="00A90B2A">
        <w:trPr>
          <w:trHeight w:val="595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FB1D45" w:rsidRPr="00413395" w:rsidRDefault="00FB1D45" w:rsidP="0017370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FB1D45" w:rsidRPr="00413395" w:rsidRDefault="00FB1D45" w:rsidP="0017370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FB1D45" w:rsidRPr="00413395" w:rsidRDefault="00FB1D45" w:rsidP="0017370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FB1D45" w:rsidRPr="00413395" w:rsidRDefault="00FB1D45" w:rsidP="0017370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FB1D45" w:rsidRDefault="00FB1D45" w:rsidP="0017370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FB1D45" w:rsidRDefault="00FB1D45" w:rsidP="0017370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FB1D45" w:rsidRPr="00413395" w:rsidRDefault="00FB1D45" w:rsidP="0017370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FB1D45" w:rsidRPr="00413395" w:rsidRDefault="00FB1D45" w:rsidP="0017370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7E1131" w:rsidRDefault="007E1131">
      <w:bookmarkStart w:id="0" w:name="_GoBack"/>
      <w:bookmarkEnd w:id="0"/>
    </w:p>
    <w:sectPr w:rsidR="007E1131" w:rsidSect="00171F18">
      <w:headerReference w:type="default" r:id="rId9"/>
      <w:footerReference w:type="default" r:id="rId10"/>
      <w:pgSz w:w="11906" w:h="16838"/>
      <w:pgMar w:top="1417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61C" w:rsidRDefault="0005261C">
      <w:r>
        <w:separator/>
      </w:r>
    </w:p>
  </w:endnote>
  <w:endnote w:type="continuationSeparator" w:id="0">
    <w:p w:rsidR="0005261C" w:rsidRDefault="0005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D0" w:rsidRDefault="00FB1D45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0B2A">
      <w:rPr>
        <w:noProof/>
      </w:rPr>
      <w:t>3</w:t>
    </w:r>
    <w:r>
      <w:rPr>
        <w:noProof/>
      </w:rPr>
      <w:fldChar w:fldCharType="end"/>
    </w:r>
  </w:p>
  <w:p w:rsidR="001331D0" w:rsidRDefault="000526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61C" w:rsidRDefault="0005261C">
      <w:r>
        <w:separator/>
      </w:r>
    </w:p>
  </w:footnote>
  <w:footnote w:type="continuationSeparator" w:id="0">
    <w:p w:rsidR="0005261C" w:rsidRDefault="0005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D0" w:rsidRPr="005E3FCD" w:rsidRDefault="00FB1D45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>
      <w:rPr>
        <w:rFonts w:cs="Arial"/>
        <w:noProof/>
        <w:sz w:val="10"/>
        <w:szCs w:val="10"/>
        <w:lang w:val="hr-HR"/>
      </w:rPr>
      <w:drawing>
        <wp:inline distT="0" distB="0" distL="0" distR="0" wp14:anchorId="02795982" wp14:editId="046B7F36">
          <wp:extent cx="5760720" cy="774700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2643D"/>
    <w:multiLevelType w:val="hybridMultilevel"/>
    <w:tmpl w:val="7C94C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45"/>
    <w:rsid w:val="0005261C"/>
    <w:rsid w:val="0007060F"/>
    <w:rsid w:val="001A5791"/>
    <w:rsid w:val="001B222D"/>
    <w:rsid w:val="001B4361"/>
    <w:rsid w:val="00227F63"/>
    <w:rsid w:val="002B5652"/>
    <w:rsid w:val="00311796"/>
    <w:rsid w:val="003273AB"/>
    <w:rsid w:val="003376BC"/>
    <w:rsid w:val="00355E3A"/>
    <w:rsid w:val="00377F26"/>
    <w:rsid w:val="00413CCB"/>
    <w:rsid w:val="00491E3F"/>
    <w:rsid w:val="004C2EFE"/>
    <w:rsid w:val="00573EF7"/>
    <w:rsid w:val="005E6F03"/>
    <w:rsid w:val="006C57BD"/>
    <w:rsid w:val="00767BC0"/>
    <w:rsid w:val="007D22CB"/>
    <w:rsid w:val="007E1131"/>
    <w:rsid w:val="008B43D2"/>
    <w:rsid w:val="00A4152B"/>
    <w:rsid w:val="00A90B2A"/>
    <w:rsid w:val="00B5773A"/>
    <w:rsid w:val="00BA001B"/>
    <w:rsid w:val="00C66A76"/>
    <w:rsid w:val="00D03F8D"/>
    <w:rsid w:val="00E01A45"/>
    <w:rsid w:val="00E7284A"/>
    <w:rsid w:val="00F34A95"/>
    <w:rsid w:val="00FB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1CEC3-A388-4B14-9974-01004274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45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B1D45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FB1D45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uiPriority w:val="99"/>
    <w:unhideWhenUsed/>
    <w:rsid w:val="00FB1D45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FB1D45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FB1D4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D22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fice365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sfer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II. OŠ ČAKOVEC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dc:description/>
  <cp:lastModifiedBy>Željka Knezović</cp:lastModifiedBy>
  <cp:revision>19</cp:revision>
  <dcterms:created xsi:type="dcterms:W3CDTF">2018-09-15T17:50:00Z</dcterms:created>
  <dcterms:modified xsi:type="dcterms:W3CDTF">2018-09-21T07:44:00Z</dcterms:modified>
</cp:coreProperties>
</file>